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9C" w:rsidRPr="003C25AF" w:rsidRDefault="004B009C" w:rsidP="004B009C">
      <w:pPr>
        <w:pStyle w:val="AltKonuBal"/>
        <w:rPr>
          <w:i/>
        </w:rPr>
      </w:pPr>
      <w:r w:rsidRPr="003C25AF">
        <w:rPr>
          <w:i/>
        </w:rPr>
        <w:t>ÜNİTİLENDİRİLMİŞ YILLIK BİREYSEL DERS PLANI</w:t>
      </w:r>
    </w:p>
    <w:p w:rsidR="004B009C" w:rsidRDefault="004B009C" w:rsidP="004B009C">
      <w:pPr>
        <w:pStyle w:val="AltKonuBal"/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40"/>
        <w:gridCol w:w="540"/>
        <w:gridCol w:w="3060"/>
        <w:gridCol w:w="3420"/>
        <w:gridCol w:w="3600"/>
        <w:gridCol w:w="1620"/>
        <w:gridCol w:w="1800"/>
      </w:tblGrid>
      <w:tr w:rsidR="004B009C">
        <w:trPr>
          <w:cantSplit/>
        </w:trPr>
        <w:tc>
          <w:tcPr>
            <w:tcW w:w="1440" w:type="dxa"/>
            <w:gridSpan w:val="3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3500" w:type="dxa"/>
            <w:gridSpan w:val="5"/>
          </w:tcPr>
          <w:p w:rsidR="004B009C" w:rsidRDefault="009317F6" w:rsidP="00BA4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ADI SOYADI: </w:t>
            </w:r>
            <w:r w:rsidR="00BA44E3">
              <w:rPr>
                <w:b/>
                <w:bCs/>
              </w:rPr>
              <w:t xml:space="preserve">                                         </w:t>
            </w:r>
            <w:r w:rsidR="004B009C">
              <w:rPr>
                <w:b/>
                <w:bCs/>
              </w:rPr>
              <w:t xml:space="preserve">SINIF/NO: </w:t>
            </w:r>
            <w:r w:rsidR="00D93400">
              <w:rPr>
                <w:b/>
                <w:bCs/>
              </w:rPr>
              <w:t xml:space="preserve">                                                                  </w:t>
            </w:r>
            <w:r w:rsidR="004B009C">
              <w:rPr>
                <w:b/>
                <w:bCs/>
              </w:rPr>
              <w:t xml:space="preserve">DERS/ÜNİİTE: </w:t>
            </w:r>
            <w:r w:rsidR="00D93400">
              <w:rPr>
                <w:b/>
                <w:bCs/>
              </w:rPr>
              <w:t>MATEMATİK</w:t>
            </w:r>
          </w:p>
        </w:tc>
      </w:tr>
      <w:tr w:rsidR="004B009C">
        <w:trPr>
          <w:cantSplit/>
          <w:trHeight w:val="699"/>
        </w:trPr>
        <w:tc>
          <w:tcPr>
            <w:tcW w:w="36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AY</w:t>
            </w:r>
          </w:p>
        </w:tc>
        <w:tc>
          <w:tcPr>
            <w:tcW w:w="54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HAFTA</w:t>
            </w:r>
          </w:p>
        </w:tc>
        <w:tc>
          <w:tcPr>
            <w:tcW w:w="54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DERS</w:t>
            </w:r>
          </w:p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SAATİ</w:t>
            </w:r>
          </w:p>
        </w:tc>
        <w:tc>
          <w:tcPr>
            <w:tcW w:w="306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UZUN DÖNEMLİ AMAÇ</w:t>
            </w:r>
          </w:p>
        </w:tc>
        <w:tc>
          <w:tcPr>
            <w:tcW w:w="342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KISA DÖNEMLİ AMAÇ</w:t>
            </w:r>
          </w:p>
        </w:tc>
        <w:tc>
          <w:tcPr>
            <w:tcW w:w="360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ÖĞRETİMSEL AMAÇLAR</w:t>
            </w:r>
          </w:p>
        </w:tc>
        <w:tc>
          <w:tcPr>
            <w:tcW w:w="1620" w:type="dxa"/>
          </w:tcPr>
          <w:p w:rsidR="004B009C" w:rsidRDefault="004B009C" w:rsidP="004B009C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ARAÇGEREÇ,DENEY</w:t>
            </w:r>
            <w:proofErr w:type="gramEnd"/>
            <w:r>
              <w:rPr>
                <w:sz w:val="14"/>
              </w:rPr>
              <w:t>,GEZİGÖZLEM,ARAŞTIRMA,İNCELEME,PROJE,UYGULAMA VE KAYNAKLAR</w:t>
            </w:r>
          </w:p>
        </w:tc>
        <w:tc>
          <w:tcPr>
            <w:tcW w:w="1800" w:type="dxa"/>
          </w:tcPr>
          <w:p w:rsidR="004B009C" w:rsidRDefault="004B009C" w:rsidP="004B009C">
            <w:pPr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KONU,AMAÇ</w:t>
            </w:r>
            <w:proofErr w:type="gramEnd"/>
            <w:r>
              <w:rPr>
                <w:sz w:val="12"/>
              </w:rPr>
              <w:t>,ÖĞRENCİ KAZANIMLARI,UYGULANABİLİRLİK,DÜZEYE İLİŞKİN ÖĞRETMEN TARAFINDAN ALINABİLECEK NOTLAR,GÜNLÜK DERS PLANI YAPILIRKEN DİKKAT EDİLECEK HUSUSLAR</w:t>
            </w:r>
          </w:p>
        </w:tc>
      </w:tr>
      <w:tr w:rsidR="004B009C">
        <w:trPr>
          <w:cantSplit/>
          <w:trHeight w:val="1683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KASIM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A31613" w:rsidRDefault="00A31613" w:rsidP="004B009C">
            <w:pPr>
              <w:rPr>
                <w:sz w:val="16"/>
              </w:rPr>
            </w:pPr>
          </w:p>
          <w:p w:rsidR="00A31613" w:rsidRDefault="00A31613" w:rsidP="004B009C">
            <w:pPr>
              <w:rPr>
                <w:sz w:val="16"/>
              </w:rPr>
            </w:pPr>
          </w:p>
          <w:p w:rsidR="00A31613" w:rsidRDefault="00A31613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7F5B04" w:rsidRDefault="007F5B04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EF6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Pr="003B7C86" w:rsidRDefault="004B009C" w:rsidP="004B009C"/>
        </w:tc>
        <w:tc>
          <w:tcPr>
            <w:tcW w:w="3420" w:type="dxa"/>
          </w:tcPr>
          <w:p w:rsidR="00094F55" w:rsidRDefault="00094F55" w:rsidP="000B1014">
            <w:pPr>
              <w:jc w:val="both"/>
            </w:pPr>
          </w:p>
          <w:p w:rsidR="000B1014" w:rsidRDefault="00611960" w:rsidP="000B1014">
            <w:pPr>
              <w:jc w:val="both"/>
            </w:pPr>
            <w:r>
              <w:t>*</w:t>
            </w:r>
            <w:r w:rsidR="000B1014">
              <w:t xml:space="preserve">1’ den başlayarak 100 e kadar </w:t>
            </w:r>
            <w:r w:rsidR="00450D4F">
              <w:t xml:space="preserve">1 er </w:t>
            </w:r>
            <w:r w:rsidR="000B1014">
              <w:t>sayar</w:t>
            </w:r>
          </w:p>
          <w:p w:rsidR="00611960" w:rsidRDefault="00611960" w:rsidP="000B1014">
            <w:pPr>
              <w:jc w:val="both"/>
            </w:pPr>
          </w:p>
          <w:p w:rsidR="000B1014" w:rsidRDefault="000B1014" w:rsidP="000B1014">
            <w:pPr>
              <w:jc w:val="both"/>
            </w:pPr>
          </w:p>
          <w:p w:rsidR="00094F55" w:rsidRDefault="00094F55" w:rsidP="000B1014">
            <w:pPr>
              <w:spacing w:line="480" w:lineRule="auto"/>
              <w:jc w:val="both"/>
            </w:pPr>
          </w:p>
          <w:p w:rsidR="000B1014" w:rsidRDefault="000B1014" w:rsidP="000B1014">
            <w:pPr>
              <w:spacing w:line="480" w:lineRule="auto"/>
              <w:jc w:val="both"/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0B10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94F55" w:rsidRDefault="00094F55" w:rsidP="00611960">
            <w:pPr>
              <w:jc w:val="both"/>
            </w:pPr>
          </w:p>
          <w:p w:rsidR="00611960" w:rsidRDefault="00611960" w:rsidP="00611960">
            <w:pPr>
              <w:jc w:val="both"/>
            </w:pPr>
            <w:r>
              <w:t xml:space="preserve">*1’ den 100 e kadar </w:t>
            </w:r>
            <w:r w:rsidR="00450D4F">
              <w:t xml:space="preserve">olan sayıları 1 er </w:t>
            </w:r>
            <w:proofErr w:type="gramStart"/>
            <w:r w:rsidR="00450D4F">
              <w:t>sayar</w:t>
            </w:r>
            <w:r w:rsidR="00A31613">
              <w:t xml:space="preserve"> </w:t>
            </w:r>
            <w:r w:rsidR="00450D4F">
              <w:t>,tanır</w:t>
            </w:r>
            <w:proofErr w:type="gramEnd"/>
            <w:r w:rsidR="00450D4F">
              <w:t>,</w:t>
            </w:r>
            <w:r w:rsidR="00A31613">
              <w:t xml:space="preserve"> </w:t>
            </w:r>
            <w:r w:rsidR="00450D4F">
              <w:t xml:space="preserve">yazar </w:t>
            </w:r>
          </w:p>
          <w:p w:rsidR="00611960" w:rsidRDefault="00611960" w:rsidP="00611960">
            <w:pPr>
              <w:jc w:val="both"/>
            </w:pPr>
          </w:p>
          <w:p w:rsidR="00611960" w:rsidRDefault="00611960" w:rsidP="00611960">
            <w:pPr>
              <w:jc w:val="both"/>
            </w:pPr>
          </w:p>
          <w:p w:rsidR="00611960" w:rsidRDefault="00611960" w:rsidP="00611960">
            <w:pPr>
              <w:spacing w:line="480" w:lineRule="auto"/>
              <w:jc w:val="both"/>
            </w:pPr>
          </w:p>
          <w:p w:rsidR="004B009C" w:rsidRDefault="004B009C" w:rsidP="00A31613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602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ARALIK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D91412" w:rsidRDefault="00D91412" w:rsidP="004B009C">
            <w:pPr>
              <w:jc w:val="center"/>
              <w:rPr>
                <w:sz w:val="16"/>
                <w:szCs w:val="16"/>
              </w:rPr>
            </w:pPr>
          </w:p>
          <w:p w:rsidR="00D91412" w:rsidRDefault="00D91412" w:rsidP="004B009C">
            <w:pPr>
              <w:jc w:val="center"/>
              <w:rPr>
                <w:sz w:val="16"/>
                <w:szCs w:val="16"/>
              </w:rPr>
            </w:pPr>
          </w:p>
          <w:p w:rsidR="00CF7F68" w:rsidRDefault="00CF7F68" w:rsidP="004B009C">
            <w:pPr>
              <w:jc w:val="center"/>
              <w:rPr>
                <w:sz w:val="16"/>
                <w:szCs w:val="16"/>
              </w:rPr>
            </w:pPr>
          </w:p>
          <w:p w:rsidR="00CF7F68" w:rsidRDefault="00CF7F68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094F55" w:rsidRDefault="00094F55" w:rsidP="00094F55">
            <w:pPr>
              <w:spacing w:line="480" w:lineRule="auto"/>
              <w:jc w:val="both"/>
            </w:pPr>
            <w:r>
              <w:t>*Herhangi bir sayıdan başlayarak 1 er 100’e kadar sayar</w:t>
            </w:r>
          </w:p>
          <w:p w:rsidR="00094F55" w:rsidRDefault="00094F55" w:rsidP="00A31613">
            <w:pPr>
              <w:spacing w:line="480" w:lineRule="auto"/>
              <w:jc w:val="both"/>
            </w:pPr>
          </w:p>
          <w:p w:rsidR="00094F55" w:rsidRDefault="00094F55" w:rsidP="00A31613">
            <w:pPr>
              <w:spacing w:line="480" w:lineRule="auto"/>
              <w:jc w:val="both"/>
            </w:pPr>
          </w:p>
          <w:p w:rsidR="00A31613" w:rsidRDefault="00A31613" w:rsidP="00A31613">
            <w:pPr>
              <w:spacing w:line="480" w:lineRule="auto"/>
              <w:jc w:val="both"/>
            </w:pPr>
            <w:r>
              <w:t xml:space="preserve">*100’ den başlayarak 0 ‘a kadar </w:t>
            </w:r>
            <w:smartTag w:uri="urn:schemas-microsoft-com:office:smarttags" w:element="metricconverter">
              <w:smartTagPr>
                <w:attr w:name="ProductID" w:val="1’"/>
              </w:smartTagPr>
              <w:r>
                <w:t>1’</w:t>
              </w:r>
            </w:smartTag>
            <w:r>
              <w:t xml:space="preserve"> er geri sayar</w:t>
            </w:r>
          </w:p>
          <w:p w:rsidR="00A31613" w:rsidRDefault="00A31613" w:rsidP="000B1014">
            <w:pPr>
              <w:spacing w:line="480" w:lineRule="auto"/>
              <w:jc w:val="both"/>
              <w:rPr>
                <w:b/>
              </w:rPr>
            </w:pPr>
          </w:p>
          <w:p w:rsidR="00A31613" w:rsidRDefault="00A31613" w:rsidP="000B1014">
            <w:pPr>
              <w:spacing w:line="480" w:lineRule="auto"/>
              <w:jc w:val="both"/>
              <w:rPr>
                <w:b/>
              </w:rPr>
            </w:pPr>
          </w:p>
          <w:p w:rsidR="000D0C96" w:rsidRDefault="000D0C96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94F55" w:rsidRDefault="00094F55" w:rsidP="00094F55">
            <w:pPr>
              <w:spacing w:line="480" w:lineRule="auto"/>
              <w:jc w:val="both"/>
            </w:pPr>
            <w:r>
              <w:t>*Herhangi bir sayıdan başlayarak 1 er 100’e kadar olan sayıları sayar, tanır, yazar</w:t>
            </w:r>
          </w:p>
          <w:p w:rsidR="00094F55" w:rsidRDefault="00094F55" w:rsidP="00A31613">
            <w:pPr>
              <w:spacing w:line="480" w:lineRule="auto"/>
              <w:jc w:val="both"/>
            </w:pPr>
          </w:p>
          <w:p w:rsidR="00094F55" w:rsidRDefault="00094F55" w:rsidP="00A31613">
            <w:pPr>
              <w:spacing w:line="480" w:lineRule="auto"/>
              <w:jc w:val="both"/>
            </w:pPr>
          </w:p>
          <w:p w:rsidR="00A31613" w:rsidRDefault="00A31613" w:rsidP="00A31613">
            <w:pPr>
              <w:spacing w:line="480" w:lineRule="auto"/>
              <w:jc w:val="both"/>
            </w:pPr>
            <w:r>
              <w:t xml:space="preserve">*100’ den başlayarak 0 ‘a kadar olan sayıları </w:t>
            </w:r>
            <w:smartTag w:uri="urn:schemas-microsoft-com:office:smarttags" w:element="metricconverter">
              <w:smartTagPr>
                <w:attr w:name="ProductID" w:val="1’"/>
              </w:smartTagPr>
              <w:r>
                <w:t>1’</w:t>
              </w:r>
            </w:smartTag>
            <w:r>
              <w:t xml:space="preserve"> er geri </w:t>
            </w:r>
            <w:proofErr w:type="gramStart"/>
            <w:r>
              <w:t>sayar,tanır</w:t>
            </w:r>
            <w:proofErr w:type="gramEnd"/>
            <w:r>
              <w:t xml:space="preserve"> ,yazar</w:t>
            </w:r>
          </w:p>
          <w:p w:rsidR="00A31613" w:rsidRDefault="00A31613" w:rsidP="000D0C96">
            <w:pPr>
              <w:jc w:val="both"/>
            </w:pPr>
          </w:p>
          <w:p w:rsidR="00A31613" w:rsidRDefault="00A31613" w:rsidP="000D0C96">
            <w:pPr>
              <w:jc w:val="both"/>
            </w:pPr>
          </w:p>
          <w:p w:rsidR="00A31613" w:rsidRDefault="00A31613" w:rsidP="000D0C96">
            <w:pPr>
              <w:jc w:val="both"/>
            </w:pPr>
          </w:p>
          <w:p w:rsidR="00A31613" w:rsidRDefault="00A31613" w:rsidP="000D0C96">
            <w:pPr>
              <w:jc w:val="both"/>
            </w:pPr>
          </w:p>
          <w:p w:rsidR="000D0C96" w:rsidRDefault="000D0C96" w:rsidP="000D0C96">
            <w:pPr>
              <w:spacing w:line="480" w:lineRule="auto"/>
              <w:jc w:val="both"/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390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OCAK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D91412" w:rsidRDefault="00D91412" w:rsidP="004B009C">
            <w:pPr>
              <w:jc w:val="center"/>
              <w:rPr>
                <w:sz w:val="16"/>
                <w:szCs w:val="16"/>
              </w:rPr>
            </w:pPr>
          </w:p>
          <w:p w:rsidR="00D91412" w:rsidRDefault="00D91412" w:rsidP="004B009C">
            <w:pPr>
              <w:jc w:val="center"/>
              <w:rPr>
                <w:sz w:val="16"/>
                <w:szCs w:val="16"/>
              </w:rPr>
            </w:pPr>
          </w:p>
          <w:p w:rsidR="007F5B04" w:rsidRDefault="007F5B04" w:rsidP="00CF7F68">
            <w:pPr>
              <w:rPr>
                <w:sz w:val="16"/>
                <w:szCs w:val="16"/>
              </w:rPr>
            </w:pPr>
          </w:p>
          <w:p w:rsidR="007F5B04" w:rsidRDefault="007F5B04" w:rsidP="004B009C">
            <w:pPr>
              <w:jc w:val="center"/>
              <w:rPr>
                <w:sz w:val="16"/>
                <w:szCs w:val="16"/>
              </w:rPr>
            </w:pPr>
          </w:p>
          <w:p w:rsidR="007F5B04" w:rsidRDefault="007F5B04" w:rsidP="004B009C">
            <w:pPr>
              <w:jc w:val="center"/>
              <w:rPr>
                <w:sz w:val="16"/>
                <w:szCs w:val="16"/>
              </w:rPr>
            </w:pPr>
          </w:p>
          <w:p w:rsidR="007F5B04" w:rsidRDefault="007F5B04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7F5B04" w:rsidRDefault="007F5B04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>2 den başlayarak 2 şer 100 e kadar sayar</w:t>
            </w:r>
          </w:p>
          <w:p w:rsidR="00094F55" w:rsidRDefault="00094F55" w:rsidP="00094F55">
            <w:pPr>
              <w:spacing w:line="480" w:lineRule="auto"/>
              <w:jc w:val="both"/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7F5B04" w:rsidRDefault="007F5B04" w:rsidP="00094F55">
            <w:pPr>
              <w:jc w:val="both"/>
            </w:pPr>
          </w:p>
          <w:p w:rsidR="007F5B04" w:rsidRDefault="007F5B04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  <w:r>
              <w:t xml:space="preserve">*2’ den 100 e kadar olan sayıları 2 şer </w:t>
            </w:r>
            <w:proofErr w:type="gramStart"/>
            <w:r>
              <w:t>sayar,tanır</w:t>
            </w:r>
            <w:proofErr w:type="gramEnd"/>
            <w:r>
              <w:t xml:space="preserve">,yazar </w:t>
            </w: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689"/>
        </w:trPr>
        <w:tc>
          <w:tcPr>
            <w:tcW w:w="360" w:type="dxa"/>
            <w:textDirection w:val="btLr"/>
            <w:vAlign w:val="cente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54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D91412" w:rsidRDefault="00D91412" w:rsidP="004B009C">
            <w:pPr>
              <w:rPr>
                <w:sz w:val="16"/>
              </w:rPr>
            </w:pPr>
          </w:p>
          <w:p w:rsidR="00D91412" w:rsidRDefault="00D91412" w:rsidP="004B009C">
            <w:pPr>
              <w:rPr>
                <w:sz w:val="16"/>
              </w:rPr>
            </w:pPr>
          </w:p>
          <w:p w:rsidR="00D91412" w:rsidRDefault="00D91412" w:rsidP="004B009C">
            <w:pPr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094F55" w:rsidRDefault="00094F55" w:rsidP="004B009C">
            <w:pPr>
              <w:jc w:val="center"/>
              <w:rPr>
                <w:sz w:val="16"/>
                <w:szCs w:val="16"/>
              </w:rPr>
            </w:pPr>
          </w:p>
          <w:p w:rsidR="00094F55" w:rsidRDefault="00094F55" w:rsidP="004B009C">
            <w:pPr>
              <w:jc w:val="center"/>
              <w:rPr>
                <w:sz w:val="16"/>
                <w:szCs w:val="16"/>
              </w:rPr>
            </w:pPr>
          </w:p>
          <w:p w:rsidR="00094F55" w:rsidRDefault="00094F55" w:rsidP="004B009C">
            <w:pPr>
              <w:jc w:val="center"/>
              <w:rPr>
                <w:sz w:val="16"/>
                <w:szCs w:val="16"/>
              </w:rPr>
            </w:pPr>
          </w:p>
          <w:p w:rsidR="00094F55" w:rsidRDefault="00094F55" w:rsidP="004B009C">
            <w:pPr>
              <w:jc w:val="center"/>
              <w:rPr>
                <w:sz w:val="16"/>
                <w:szCs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420" w:type="dxa"/>
          </w:tcPr>
          <w:p w:rsidR="0047520B" w:rsidRDefault="0047520B" w:rsidP="00094F55">
            <w:pPr>
              <w:spacing w:line="480" w:lineRule="auto"/>
              <w:jc w:val="both"/>
              <w:rPr>
                <w:b/>
              </w:rPr>
            </w:pPr>
          </w:p>
          <w:p w:rsidR="0047520B" w:rsidRDefault="0047520B" w:rsidP="00094F55">
            <w:pPr>
              <w:spacing w:line="480" w:lineRule="auto"/>
              <w:jc w:val="both"/>
              <w:rPr>
                <w:b/>
              </w:rPr>
            </w:pPr>
          </w:p>
          <w:p w:rsidR="0047520B" w:rsidRDefault="0047520B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Herhangi bir sayıdan başlayarak 2 </w:t>
            </w:r>
            <w:proofErr w:type="gramStart"/>
            <w:r>
              <w:t>şer  100’e</w:t>
            </w:r>
            <w:proofErr w:type="gramEnd"/>
            <w:r>
              <w:t xml:space="preserve"> kadar sayar</w:t>
            </w:r>
          </w:p>
          <w:p w:rsidR="00094F55" w:rsidRDefault="00094F55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 w:rsidRPr="00C22EAC">
              <w:rPr>
                <w:b/>
              </w:rPr>
              <w:t xml:space="preserve">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’"/>
              </w:smartTagPr>
              <w:r>
                <w:t>100’</w:t>
              </w:r>
            </w:smartTag>
            <w:r>
              <w:t xml:space="preserve"> den başlayarak 0 ‘a kadar 2’şer geri sayar</w:t>
            </w: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094F55" w:rsidRDefault="00094F55" w:rsidP="00094F55">
            <w:pPr>
              <w:spacing w:line="480" w:lineRule="auto"/>
              <w:jc w:val="both"/>
            </w:pPr>
            <w:r>
              <w:t>*Herhangi bir sayıdan başlayarak 2 şer 100’e kadar olan sayıları sayar,</w:t>
            </w:r>
            <w:r w:rsidR="0047520B">
              <w:t xml:space="preserve"> </w:t>
            </w:r>
            <w:r>
              <w:t>tanır, yazar</w:t>
            </w: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>*100’ den başlayarak 0 ‘a kadar olan sayıları 2  şer geri sayar,</w:t>
            </w:r>
            <w:r w:rsidR="0047520B">
              <w:t xml:space="preserve"> </w:t>
            </w:r>
            <w:proofErr w:type="gramStart"/>
            <w:r>
              <w:t>tanır ,yazar</w:t>
            </w:r>
            <w:proofErr w:type="gramEnd"/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</w:tbl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B009C" w:rsidRDefault="004B009C" w:rsidP="004B009C">
      <w:pPr>
        <w:pStyle w:val="AltKonuBal"/>
      </w:pPr>
      <w:r>
        <w:t>ÜNİTİLENDİRİLMİŞ YILLIK BİREYSEL DERS PLANI</w:t>
      </w:r>
    </w:p>
    <w:p w:rsidR="004B009C" w:rsidRDefault="004B009C" w:rsidP="004B009C">
      <w:pPr>
        <w:pStyle w:val="AltKonuBal"/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40"/>
        <w:gridCol w:w="540"/>
        <w:gridCol w:w="3060"/>
        <w:gridCol w:w="3420"/>
        <w:gridCol w:w="3600"/>
        <w:gridCol w:w="1620"/>
        <w:gridCol w:w="1800"/>
      </w:tblGrid>
      <w:tr w:rsidR="004B009C">
        <w:trPr>
          <w:cantSplit/>
        </w:trPr>
        <w:tc>
          <w:tcPr>
            <w:tcW w:w="1440" w:type="dxa"/>
            <w:gridSpan w:val="3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3500" w:type="dxa"/>
            <w:gridSpan w:val="5"/>
          </w:tcPr>
          <w:p w:rsidR="004B009C" w:rsidRDefault="00D93400" w:rsidP="00C06FAD">
            <w:pPr>
              <w:rPr>
                <w:b/>
                <w:bCs/>
              </w:rPr>
            </w:pPr>
            <w:r>
              <w:rPr>
                <w:b/>
                <w:bCs/>
              </w:rPr>
              <w:t>ADI SOYADI:</w:t>
            </w:r>
            <w:r w:rsidR="00BA44E3">
              <w:rPr>
                <w:b/>
                <w:bCs/>
              </w:rPr>
              <w:t xml:space="preserve">      </w:t>
            </w:r>
            <w:r w:rsidR="004B009C">
              <w:rPr>
                <w:b/>
                <w:bCs/>
              </w:rPr>
              <w:t xml:space="preserve">                                                               SINIF/NO: </w:t>
            </w:r>
            <w:r w:rsidR="00C06FAD">
              <w:rPr>
                <w:b/>
                <w:bCs/>
              </w:rPr>
              <w:t xml:space="preserve">                                                 </w:t>
            </w:r>
            <w:r w:rsidR="004B009C">
              <w:rPr>
                <w:b/>
                <w:bCs/>
              </w:rPr>
              <w:t xml:space="preserve">DERS/ÜNİİTE: </w:t>
            </w:r>
            <w:r>
              <w:rPr>
                <w:b/>
                <w:bCs/>
              </w:rPr>
              <w:t>MATEMATİK</w:t>
            </w:r>
          </w:p>
        </w:tc>
      </w:tr>
      <w:tr w:rsidR="004B009C">
        <w:trPr>
          <w:cantSplit/>
          <w:trHeight w:val="699"/>
        </w:trPr>
        <w:tc>
          <w:tcPr>
            <w:tcW w:w="36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AY</w:t>
            </w:r>
          </w:p>
        </w:tc>
        <w:tc>
          <w:tcPr>
            <w:tcW w:w="54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HAFTA</w:t>
            </w:r>
          </w:p>
        </w:tc>
        <w:tc>
          <w:tcPr>
            <w:tcW w:w="54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DERS</w:t>
            </w:r>
          </w:p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SAATİ</w:t>
            </w:r>
          </w:p>
        </w:tc>
        <w:tc>
          <w:tcPr>
            <w:tcW w:w="306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UZUN DÖNEMLİ AMAÇ</w:t>
            </w:r>
          </w:p>
        </w:tc>
        <w:tc>
          <w:tcPr>
            <w:tcW w:w="342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KISA DÖNEMLİ AMAÇ</w:t>
            </w:r>
          </w:p>
        </w:tc>
        <w:tc>
          <w:tcPr>
            <w:tcW w:w="360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ÖĞRETİMSEL AMAÇLAR</w:t>
            </w:r>
          </w:p>
        </w:tc>
        <w:tc>
          <w:tcPr>
            <w:tcW w:w="1620" w:type="dxa"/>
          </w:tcPr>
          <w:p w:rsidR="004B009C" w:rsidRDefault="004B009C" w:rsidP="004B009C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ARAÇGEREÇ,DENEY</w:t>
            </w:r>
            <w:proofErr w:type="gramEnd"/>
            <w:r>
              <w:rPr>
                <w:sz w:val="14"/>
              </w:rPr>
              <w:t>,GEZİGÖZLEM,ARAŞTIRMA,İNCELEME,PROJE,UYGULAMA VE KAYNAKLAR</w:t>
            </w:r>
          </w:p>
        </w:tc>
        <w:tc>
          <w:tcPr>
            <w:tcW w:w="1800" w:type="dxa"/>
          </w:tcPr>
          <w:p w:rsidR="004B009C" w:rsidRDefault="004B009C" w:rsidP="004B009C">
            <w:pPr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KONU,AMAÇ</w:t>
            </w:r>
            <w:proofErr w:type="gramEnd"/>
            <w:r>
              <w:rPr>
                <w:sz w:val="12"/>
              </w:rPr>
              <w:t>,ÖĞRENCİ KAZANIMLARI,UYGULANABİLİRLİK,DÜZEYE İLİŞKİN ÖĞRETMEN TARAFINDAN ALINABİLECEK NOTLAR,GÜNLÜK DERS PLANI YAPILIRKEN DİKKAT EDİLECEK HUSUSLAR</w:t>
            </w:r>
          </w:p>
        </w:tc>
      </w:tr>
      <w:tr w:rsidR="004B009C">
        <w:trPr>
          <w:cantSplit/>
          <w:trHeight w:val="1683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MART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47520B" w:rsidRDefault="0047520B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 3 den başlayarak 3 şer </w:t>
            </w:r>
            <w:smartTag w:uri="urn:schemas-microsoft-com:office:smarttags" w:element="metricconverter">
              <w:smartTagPr>
                <w:attr w:name="ProductID" w:val="99 a"/>
              </w:smartTagPr>
              <w:r>
                <w:t>99 a</w:t>
              </w:r>
            </w:smartTag>
            <w:r>
              <w:t xml:space="preserve"> kadar sayar</w:t>
            </w:r>
          </w:p>
          <w:p w:rsidR="0047520B" w:rsidRDefault="0047520B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Herhangi bir sayıdan başlayarak 3 </w:t>
            </w:r>
            <w:proofErr w:type="gramStart"/>
            <w:r>
              <w:t xml:space="preserve">er  </w:t>
            </w:r>
            <w:smartTag w:uri="urn:schemas-microsoft-com:office:smarttags" w:element="metricconverter">
              <w:smartTagPr>
                <w:attr w:name="ProductID" w:val="99 a"/>
              </w:smartTagPr>
              <w:r>
                <w:t>99</w:t>
              </w:r>
              <w:proofErr w:type="gramEnd"/>
              <w:r>
                <w:t xml:space="preserve"> a</w:t>
              </w:r>
            </w:smartTag>
            <w:r>
              <w:t xml:space="preserve"> kadar sayar</w:t>
            </w:r>
          </w:p>
          <w:p w:rsidR="00094F55" w:rsidRDefault="00094F55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 xml:space="preserve"> 99 </w:t>
            </w:r>
            <w:proofErr w:type="gramStart"/>
            <w:r>
              <w:t>dan</w:t>
            </w:r>
            <w:proofErr w:type="gramEnd"/>
            <w:r>
              <w:t xml:space="preserve"> başlayarak 0 ‘a kadar 3 er geri sayar</w:t>
            </w: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47520B" w:rsidRDefault="0047520B" w:rsidP="00094F55">
            <w:pPr>
              <w:jc w:val="both"/>
            </w:pPr>
          </w:p>
          <w:p w:rsidR="0047520B" w:rsidRDefault="0047520B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  <w:r>
              <w:t xml:space="preserve">*3’ den </w:t>
            </w:r>
            <w:smartTag w:uri="urn:schemas-microsoft-com:office:smarttags" w:element="metricconverter">
              <w:smartTagPr>
                <w:attr w:name="ProductID" w:val="99 a"/>
              </w:smartTagPr>
              <w:r>
                <w:t>99 a</w:t>
              </w:r>
            </w:smartTag>
            <w:r>
              <w:t xml:space="preserve"> kadar olan sayıları 3 er </w:t>
            </w:r>
            <w:proofErr w:type="gramStart"/>
            <w:r>
              <w:t>sayar,tanır</w:t>
            </w:r>
            <w:proofErr w:type="gramEnd"/>
            <w:r>
              <w:t xml:space="preserve">,yazar </w:t>
            </w:r>
          </w:p>
          <w:p w:rsidR="0047520B" w:rsidRDefault="0047520B" w:rsidP="00094F55">
            <w:pPr>
              <w:jc w:val="both"/>
            </w:pPr>
          </w:p>
          <w:p w:rsidR="0047520B" w:rsidRDefault="0047520B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 xml:space="preserve">*Herhangi bir sayıdan başlayarak 3 er </w:t>
            </w:r>
            <w:smartTag w:uri="urn:schemas-microsoft-com:office:smarttags" w:element="metricconverter">
              <w:smartTagPr>
                <w:attr w:name="ProductID" w:val="99 a"/>
              </w:smartTagPr>
              <w:r>
                <w:t>99 a</w:t>
              </w:r>
            </w:smartTag>
            <w:r>
              <w:t xml:space="preserve"> kadar olan sayıları </w:t>
            </w:r>
            <w:proofErr w:type="gramStart"/>
            <w:r>
              <w:t>sayar,tanır</w:t>
            </w:r>
            <w:proofErr w:type="gramEnd"/>
            <w:r>
              <w:t>, yazar</w:t>
            </w:r>
          </w:p>
          <w:p w:rsidR="00094F55" w:rsidRDefault="00094F55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 xml:space="preserve">*100’ den başlayarak 0 ‘a kadar olan sayıları </w:t>
            </w:r>
            <w:smartTag w:uri="urn:schemas-microsoft-com:office:smarttags" w:element="metricconverter">
              <w:smartTagPr>
                <w:attr w:name="ProductID" w:val="3’"/>
              </w:smartTagPr>
              <w:r>
                <w:t>3’</w:t>
              </w:r>
            </w:smartTag>
            <w:r>
              <w:t xml:space="preserve"> er geri </w:t>
            </w:r>
            <w:proofErr w:type="gramStart"/>
            <w:r>
              <w:t>sayar,tanır</w:t>
            </w:r>
            <w:proofErr w:type="gramEnd"/>
            <w:r>
              <w:t xml:space="preserve"> ,yazar</w:t>
            </w: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4B009C" w:rsidRPr="007A3A52" w:rsidRDefault="004B009C" w:rsidP="006B069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602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NİSAN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5 den başlayarak 5 şer 100 e kadar sayar</w:t>
            </w:r>
          </w:p>
          <w:p w:rsidR="001B245B" w:rsidRDefault="001B245B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 xml:space="preserve">Herhangi bir sayıdan başlayarak 5 </w:t>
            </w:r>
            <w:proofErr w:type="gramStart"/>
            <w:r>
              <w:t>şer  100’e</w:t>
            </w:r>
            <w:proofErr w:type="gramEnd"/>
            <w:r>
              <w:t xml:space="preserve"> kadar sayar</w:t>
            </w:r>
          </w:p>
          <w:p w:rsidR="00094F55" w:rsidRDefault="00094F55" w:rsidP="00094F55">
            <w:pPr>
              <w:spacing w:line="480" w:lineRule="auto"/>
              <w:jc w:val="both"/>
            </w:pPr>
          </w:p>
          <w:p w:rsidR="001B245B" w:rsidRPr="00D91412" w:rsidRDefault="001B245B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smartTag w:uri="urn:schemas-microsoft-com:office:smarttags" w:element="metricconverter">
              <w:smartTagPr>
                <w:attr w:name="ProductID" w:val="100’"/>
              </w:smartTagPr>
              <w:r>
                <w:t>100’</w:t>
              </w:r>
            </w:smartTag>
            <w:r>
              <w:t xml:space="preserve"> den başlayarak 0 ‘a kadar 5’şer geri sayar</w:t>
            </w: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6B069D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094F55" w:rsidRDefault="00094F55" w:rsidP="00094F55">
            <w:pPr>
              <w:jc w:val="both"/>
            </w:pPr>
            <w:r>
              <w:t>*5’ den 100 e kadar olan sayıları 5 şer sayar,</w:t>
            </w:r>
            <w:r w:rsidR="001B245B">
              <w:t xml:space="preserve"> </w:t>
            </w:r>
            <w:proofErr w:type="gramStart"/>
            <w:r>
              <w:t>tanır,yazar</w:t>
            </w:r>
            <w:proofErr w:type="gramEnd"/>
            <w:r>
              <w:t xml:space="preserve"> </w:t>
            </w:r>
          </w:p>
          <w:p w:rsidR="00094F55" w:rsidRDefault="00094F55" w:rsidP="00094F55">
            <w:pPr>
              <w:jc w:val="both"/>
            </w:pPr>
          </w:p>
          <w:p w:rsidR="001B245B" w:rsidRDefault="001B245B" w:rsidP="00094F55">
            <w:pPr>
              <w:jc w:val="both"/>
            </w:pPr>
          </w:p>
          <w:p w:rsidR="001B245B" w:rsidRDefault="001B245B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 xml:space="preserve">*Herhangi bir sayıdan başlayarak 5 şer 100’e kadar olan sayıları </w:t>
            </w:r>
            <w:proofErr w:type="gramStart"/>
            <w:r>
              <w:t>sayar,tanır</w:t>
            </w:r>
            <w:proofErr w:type="gramEnd"/>
            <w:r>
              <w:t>, yazar</w:t>
            </w:r>
          </w:p>
          <w:p w:rsidR="00094F55" w:rsidRDefault="00094F55" w:rsidP="00094F55">
            <w:pPr>
              <w:spacing w:line="480" w:lineRule="auto"/>
              <w:jc w:val="both"/>
            </w:pPr>
          </w:p>
          <w:p w:rsidR="001B245B" w:rsidRDefault="001B245B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 xml:space="preserve">*100’ den başlayarak 0 ‘a kadar olan sayıları 5  şer geri </w:t>
            </w:r>
            <w:proofErr w:type="gramStart"/>
            <w:r>
              <w:t>sayar,tanır</w:t>
            </w:r>
            <w:proofErr w:type="gramEnd"/>
            <w:r>
              <w:t xml:space="preserve"> ,yazar</w:t>
            </w: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4B009C" w:rsidRDefault="004B009C" w:rsidP="006B069D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390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MAYIS</w:t>
            </w:r>
          </w:p>
        </w:tc>
        <w:tc>
          <w:tcPr>
            <w:tcW w:w="540" w:type="dxa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 w:rsidRPr="00C22EAC">
              <w:rPr>
                <w:b/>
              </w:rPr>
              <w:t xml:space="preserve"> </w:t>
            </w:r>
            <w:r>
              <w:t xml:space="preserve">10 </w:t>
            </w:r>
            <w:proofErr w:type="gramStart"/>
            <w:r>
              <w:t>dan</w:t>
            </w:r>
            <w:proofErr w:type="gramEnd"/>
            <w:r>
              <w:t xml:space="preserve"> başlayarak 10 ar 100 e kadar sayar</w:t>
            </w: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 xml:space="preserve">Herhangi bir sayıdan başlayarak 10 </w:t>
            </w:r>
            <w:proofErr w:type="gramStart"/>
            <w:r>
              <w:t>ar  100’e</w:t>
            </w:r>
            <w:proofErr w:type="gramEnd"/>
            <w:r>
              <w:t xml:space="preserve"> kadar sayar</w:t>
            </w:r>
          </w:p>
          <w:p w:rsidR="00094F55" w:rsidRDefault="00094F55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’"/>
              </w:smartTagPr>
              <w:r>
                <w:t>100’</w:t>
              </w:r>
            </w:smartTag>
            <w:r>
              <w:t xml:space="preserve"> den başlayarak 0 ‘a kadar 10 ar geri sayar</w:t>
            </w:r>
          </w:p>
          <w:p w:rsidR="004B009C" w:rsidRDefault="004B009C" w:rsidP="00611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6B069D" w:rsidRDefault="006B069D" w:rsidP="006B069D">
            <w:pPr>
              <w:jc w:val="both"/>
            </w:pPr>
            <w:r>
              <w:t xml:space="preserve">*10 dan 100 e kadar olan sayıları 10 ar </w:t>
            </w:r>
            <w:proofErr w:type="gramStart"/>
            <w:r>
              <w:t>sayar,tanır</w:t>
            </w:r>
            <w:proofErr w:type="gramEnd"/>
            <w:r>
              <w:t xml:space="preserve">,yazar </w:t>
            </w:r>
          </w:p>
          <w:p w:rsidR="006B069D" w:rsidRDefault="006B069D" w:rsidP="006B069D">
            <w:pPr>
              <w:jc w:val="both"/>
            </w:pPr>
          </w:p>
          <w:p w:rsidR="006B069D" w:rsidRDefault="006B069D" w:rsidP="006B069D">
            <w:pPr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t xml:space="preserve">*Herhangi bir sayıdan başlayarak 10 ar 100’e kadar olan sayıları </w:t>
            </w:r>
            <w:proofErr w:type="gramStart"/>
            <w:r>
              <w:t>sayar,tanır</w:t>
            </w:r>
            <w:proofErr w:type="gramEnd"/>
            <w:r>
              <w:t>, yazar</w:t>
            </w:r>
          </w:p>
          <w:p w:rsidR="006B069D" w:rsidRDefault="006B069D" w:rsidP="006B069D">
            <w:pPr>
              <w:spacing w:line="480" w:lineRule="auto"/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t xml:space="preserve">*100’ den başlayarak 0 ‘a kadar olan sayıları 10 ar geri </w:t>
            </w:r>
            <w:proofErr w:type="gramStart"/>
            <w:r>
              <w:t>sayar,tanır</w:t>
            </w:r>
            <w:proofErr w:type="gramEnd"/>
            <w:r>
              <w:t xml:space="preserve"> ,yazar</w:t>
            </w:r>
          </w:p>
          <w:p w:rsidR="006B069D" w:rsidRDefault="006B069D" w:rsidP="006B069D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611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615"/>
        </w:trPr>
        <w:tc>
          <w:tcPr>
            <w:tcW w:w="360" w:type="dxa"/>
            <w:textDirection w:val="btLr"/>
            <w:vAlign w:val="cente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HAZİRAN</w:t>
            </w:r>
          </w:p>
        </w:tc>
        <w:tc>
          <w:tcPr>
            <w:tcW w:w="54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420" w:type="dxa"/>
          </w:tcPr>
          <w:p w:rsidR="006B069D" w:rsidRDefault="006B069D" w:rsidP="006B069D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 w:rsidRPr="00C22EAC">
              <w:rPr>
                <w:b/>
              </w:rPr>
              <w:t xml:space="preserve"> </w:t>
            </w:r>
            <w:r>
              <w:t>100 den başlayarak 100 er 1000 e kadar sayar</w:t>
            </w:r>
          </w:p>
          <w:p w:rsidR="006B069D" w:rsidRDefault="006B069D" w:rsidP="006B069D">
            <w:pPr>
              <w:spacing w:line="480" w:lineRule="auto"/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 xml:space="preserve">Herhangi bir sayıdan başlayarak 100 </w:t>
            </w:r>
            <w:proofErr w:type="gramStart"/>
            <w:r>
              <w:t>er  1000’e</w:t>
            </w:r>
            <w:proofErr w:type="gramEnd"/>
            <w:r>
              <w:t xml:space="preserve"> kadar sayar</w:t>
            </w:r>
          </w:p>
          <w:p w:rsidR="006B069D" w:rsidRDefault="006B069D" w:rsidP="006B069D">
            <w:pPr>
              <w:spacing w:line="480" w:lineRule="auto"/>
              <w:jc w:val="both"/>
              <w:rPr>
                <w:b/>
              </w:rPr>
            </w:pPr>
          </w:p>
          <w:p w:rsidR="006B069D" w:rsidRDefault="006B069D" w:rsidP="006B069D">
            <w:pPr>
              <w:spacing w:line="480" w:lineRule="auto"/>
              <w:jc w:val="both"/>
              <w:rPr>
                <w:b/>
              </w:rPr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0’"/>
              </w:smartTagPr>
              <w:r>
                <w:t>1000’</w:t>
              </w:r>
            </w:smartTag>
            <w:r>
              <w:t xml:space="preserve"> den başlayarak 0 ‘a kadar 100 er geri sayar</w:t>
            </w:r>
          </w:p>
          <w:p w:rsidR="004B009C" w:rsidRDefault="004B009C" w:rsidP="004B009C">
            <w:pPr>
              <w:jc w:val="both"/>
              <w:rPr>
                <w:sz w:val="16"/>
              </w:rPr>
            </w:pPr>
          </w:p>
          <w:p w:rsidR="004B009C" w:rsidRDefault="004B009C" w:rsidP="004B009C">
            <w:pPr>
              <w:jc w:val="both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6B069D" w:rsidRDefault="006B069D" w:rsidP="006B069D">
            <w:pPr>
              <w:jc w:val="both"/>
            </w:pPr>
            <w:r>
              <w:t xml:space="preserve">*100 den 1000 e kadar olan sayıları 100 er </w:t>
            </w:r>
            <w:proofErr w:type="gramStart"/>
            <w:r>
              <w:t>sayar,tanır</w:t>
            </w:r>
            <w:proofErr w:type="gramEnd"/>
            <w:r>
              <w:t xml:space="preserve">,yazar </w:t>
            </w:r>
          </w:p>
          <w:p w:rsidR="006B069D" w:rsidRDefault="006B069D" w:rsidP="006B069D">
            <w:pPr>
              <w:jc w:val="both"/>
            </w:pPr>
          </w:p>
          <w:p w:rsidR="006B069D" w:rsidRDefault="006B069D" w:rsidP="006B069D">
            <w:pPr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t xml:space="preserve">*Herhangi bir sayıdan başlayarak 100 er 1000’e kadar olan sayıları </w:t>
            </w:r>
            <w:proofErr w:type="gramStart"/>
            <w:r>
              <w:t>sayar,tanır</w:t>
            </w:r>
            <w:proofErr w:type="gramEnd"/>
            <w:r>
              <w:t>, yazar</w:t>
            </w:r>
          </w:p>
          <w:p w:rsidR="006B069D" w:rsidRDefault="006B069D" w:rsidP="006B069D">
            <w:pPr>
              <w:spacing w:line="480" w:lineRule="auto"/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t xml:space="preserve">*1000’ den başlayarak 0 ‘a kadar olan sayıları 100 er geri </w:t>
            </w:r>
            <w:proofErr w:type="gramStart"/>
            <w:r>
              <w:t>sayar,tanır</w:t>
            </w:r>
            <w:proofErr w:type="gramEnd"/>
            <w:r>
              <w:t xml:space="preserve"> ,yazar</w:t>
            </w:r>
          </w:p>
          <w:p w:rsidR="004B009C" w:rsidRDefault="004B009C" w:rsidP="004B009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</w:tbl>
    <w:p w:rsidR="004B009C" w:rsidRDefault="004B009C" w:rsidP="004B009C"/>
    <w:p w:rsidR="001824E4" w:rsidRPr="00CA0284" w:rsidRDefault="001824E4" w:rsidP="001824E4">
      <w:pPr>
        <w:tabs>
          <w:tab w:val="left" w:pos="5055"/>
        </w:tabs>
        <w:ind w:left="4248" w:hanging="4248"/>
        <w:rPr>
          <w:b/>
        </w:rPr>
      </w:pPr>
    </w:p>
    <w:p w:rsidR="001824E4" w:rsidRDefault="001824E4" w:rsidP="001824E4">
      <w:pPr>
        <w:tabs>
          <w:tab w:val="left" w:pos="6270"/>
        </w:tabs>
        <w:rPr>
          <w:sz w:val="24"/>
          <w:szCs w:val="24"/>
        </w:rPr>
      </w:pPr>
    </w:p>
    <w:p w:rsidR="001824E4" w:rsidRDefault="001824E4" w:rsidP="001824E4">
      <w:pPr>
        <w:tabs>
          <w:tab w:val="left" w:pos="62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…………………..</w:t>
      </w:r>
      <w:proofErr w:type="gramEnd"/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……………………….</w:t>
      </w:r>
      <w:proofErr w:type="gramEnd"/>
    </w:p>
    <w:p w:rsidR="001824E4" w:rsidRPr="00027C7E" w:rsidRDefault="001824E4" w:rsidP="001824E4">
      <w:r w:rsidRPr="003A5F96">
        <w:rPr>
          <w:sz w:val="24"/>
          <w:szCs w:val="24"/>
        </w:rPr>
        <w:t xml:space="preserve">Öğrencinin Velisi      </w:t>
      </w:r>
      <w:r>
        <w:rPr>
          <w:sz w:val="24"/>
          <w:szCs w:val="24"/>
        </w:rPr>
        <w:t xml:space="preserve">   </w:t>
      </w:r>
      <w:r w:rsidRPr="003A5F9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</w:t>
      </w:r>
      <w:r w:rsidRPr="003A5F96">
        <w:rPr>
          <w:sz w:val="24"/>
          <w:szCs w:val="24"/>
        </w:rPr>
        <w:t xml:space="preserve">Branş Öğretmeni        </w:t>
      </w:r>
      <w:r>
        <w:rPr>
          <w:sz w:val="24"/>
          <w:szCs w:val="24"/>
        </w:rPr>
        <w:t xml:space="preserve">      </w:t>
      </w:r>
      <w:r w:rsidRPr="003A5F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3A5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3A5F96">
        <w:rPr>
          <w:sz w:val="24"/>
          <w:szCs w:val="24"/>
        </w:rPr>
        <w:t xml:space="preserve"> Rehber Öğretmen         </w:t>
      </w:r>
      <w:r>
        <w:rPr>
          <w:sz w:val="24"/>
          <w:szCs w:val="24"/>
        </w:rPr>
        <w:t xml:space="preserve">                 </w:t>
      </w:r>
      <w:r w:rsidRPr="003A5F96">
        <w:rPr>
          <w:sz w:val="24"/>
          <w:szCs w:val="24"/>
        </w:rPr>
        <w:t xml:space="preserve">  </w:t>
      </w:r>
      <w:r>
        <w:rPr>
          <w:sz w:val="24"/>
          <w:szCs w:val="24"/>
        </w:rPr>
        <w:t>Okul Müdürü</w:t>
      </w:r>
    </w:p>
    <w:p w:rsidR="001824E4" w:rsidRPr="003A5F96" w:rsidRDefault="001824E4" w:rsidP="001824E4">
      <w:r>
        <w:t xml:space="preserve">       </w:t>
      </w:r>
    </w:p>
    <w:p w:rsidR="004B009C" w:rsidRDefault="004B009C"/>
    <w:sectPr w:rsidR="004B009C" w:rsidSect="001824E4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B009C"/>
    <w:rsid w:val="00094F55"/>
    <w:rsid w:val="000B1014"/>
    <w:rsid w:val="000D0C96"/>
    <w:rsid w:val="001824E4"/>
    <w:rsid w:val="001B245B"/>
    <w:rsid w:val="00450D4F"/>
    <w:rsid w:val="0047520B"/>
    <w:rsid w:val="004B009C"/>
    <w:rsid w:val="00603262"/>
    <w:rsid w:val="00611960"/>
    <w:rsid w:val="006B069D"/>
    <w:rsid w:val="007F5B04"/>
    <w:rsid w:val="009317F6"/>
    <w:rsid w:val="009571B4"/>
    <w:rsid w:val="00A31613"/>
    <w:rsid w:val="00BA44E3"/>
    <w:rsid w:val="00C06FAD"/>
    <w:rsid w:val="00CF7F68"/>
    <w:rsid w:val="00D8435D"/>
    <w:rsid w:val="00D91412"/>
    <w:rsid w:val="00D93400"/>
    <w:rsid w:val="00E36161"/>
    <w:rsid w:val="00E37E1A"/>
    <w:rsid w:val="00EF6CE4"/>
    <w:rsid w:val="00F9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4B009C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ÜNİTİLENDİRİLMİŞ YILLIK BİREYSEL DERS PLANI</vt:lpstr>
    </vt:vector>
  </TitlesOfParts>
  <Company>Hewlett-Packard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ÜNİTİLENDİRİLMİŞ YILLIK BİREYSEL DERS PLANI</dc:title>
  <dc:creator>pc4</dc:creator>
  <cp:lastModifiedBy>K@ylü</cp:lastModifiedBy>
  <cp:revision>3</cp:revision>
  <cp:lastPrinted>2009-12-06T10:25:00Z</cp:lastPrinted>
  <dcterms:created xsi:type="dcterms:W3CDTF">2018-11-28T09:44:00Z</dcterms:created>
  <dcterms:modified xsi:type="dcterms:W3CDTF">2018-11-28T09:57:00Z</dcterms:modified>
</cp:coreProperties>
</file>